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5152E3" w:rsidRPr="00375504" w14:paraId="55C25A65" w14:textId="77777777" w:rsidTr="00A74D9B">
        <w:tc>
          <w:tcPr>
            <w:tcW w:w="5104" w:type="dxa"/>
          </w:tcPr>
          <w:p w14:paraId="075E1BA1" w14:textId="44CB3CD4" w:rsidR="005152E3" w:rsidRPr="00375504" w:rsidRDefault="005152E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программы</w:t>
            </w:r>
          </w:p>
        </w:tc>
        <w:tc>
          <w:tcPr>
            <w:tcW w:w="5245" w:type="dxa"/>
          </w:tcPr>
          <w:p w14:paraId="40569C98" w14:textId="0021AA0C" w:rsidR="005152E3" w:rsidRPr="00375504" w:rsidRDefault="004845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Актуальные вопросы вакцинопрофилактики и иммунотерапии</w:t>
            </w:r>
            <w:bookmarkEnd w:id="0"/>
          </w:p>
        </w:tc>
      </w:tr>
      <w:tr w:rsidR="005152E3" w:rsidRPr="00375504" w14:paraId="519938FC" w14:textId="77777777" w:rsidTr="00A74D9B">
        <w:tc>
          <w:tcPr>
            <w:tcW w:w="5104" w:type="dxa"/>
          </w:tcPr>
          <w:p w14:paraId="1C12B31B" w14:textId="103E0D74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Специальность</w:t>
            </w:r>
          </w:p>
        </w:tc>
        <w:tc>
          <w:tcPr>
            <w:tcW w:w="5245" w:type="dxa"/>
          </w:tcPr>
          <w:p w14:paraId="146DC131" w14:textId="362BB987" w:rsidR="005152E3" w:rsidRPr="00375504" w:rsidRDefault="004845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Терапия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ОВП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Аллергология-иммунология</w:t>
            </w:r>
          </w:p>
        </w:tc>
      </w:tr>
      <w:tr w:rsidR="005152E3" w:rsidRPr="00375504" w14:paraId="7BA15A33" w14:textId="77777777" w:rsidTr="00A74D9B">
        <w:tc>
          <w:tcPr>
            <w:tcW w:w="5104" w:type="dxa"/>
          </w:tcPr>
          <w:p w14:paraId="7E2C009F" w14:textId="672C77DB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Объём (в академических часах)</w:t>
            </w:r>
          </w:p>
        </w:tc>
        <w:tc>
          <w:tcPr>
            <w:tcW w:w="5245" w:type="dxa"/>
          </w:tcPr>
          <w:p w14:paraId="7920D53C" w14:textId="4E7BCE62" w:rsidR="005152E3" w:rsidRPr="00375504" w:rsidRDefault="004845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84597">
              <w:rPr>
                <w:rFonts w:ascii="Times New Roman" w:hAnsi="Times New Roman"/>
                <w:sz w:val="23"/>
                <w:szCs w:val="23"/>
              </w:rPr>
              <w:t>72 часа / 2 ЗЕТ</w:t>
            </w:r>
          </w:p>
        </w:tc>
      </w:tr>
      <w:tr w:rsidR="005152E3" w:rsidRPr="00375504" w14:paraId="3AC15376" w14:textId="77777777" w:rsidTr="00A74D9B">
        <w:tc>
          <w:tcPr>
            <w:tcW w:w="5104" w:type="dxa"/>
          </w:tcPr>
          <w:p w14:paraId="780E5D05" w14:textId="4067F47D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обучения</w:t>
            </w:r>
          </w:p>
        </w:tc>
        <w:tc>
          <w:tcPr>
            <w:tcW w:w="5245" w:type="dxa"/>
          </w:tcPr>
          <w:p w14:paraId="5A138AD1" w14:textId="6D0CB5CD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очная/симуляция</w:t>
            </w:r>
          </w:p>
        </w:tc>
      </w:tr>
      <w:tr w:rsidR="005152E3" w:rsidRPr="00375504" w14:paraId="43E8AFD7" w14:textId="77777777" w:rsidTr="00A74D9B">
        <w:tc>
          <w:tcPr>
            <w:tcW w:w="5104" w:type="dxa"/>
          </w:tcPr>
          <w:p w14:paraId="25ABA00C" w14:textId="52401B8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5245" w:type="dxa"/>
          </w:tcPr>
          <w:p w14:paraId="4427BF74" w14:textId="48271AC7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18DFEC21" w14:textId="77777777" w:rsidTr="00A74D9B">
        <w:tc>
          <w:tcPr>
            <w:tcW w:w="5104" w:type="dxa"/>
          </w:tcPr>
          <w:p w14:paraId="50AE97C2" w14:textId="03C6D32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Применение </w:t>
            </w:r>
            <w:proofErr w:type="spellStart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симуляционного</w:t>
            </w:r>
            <w:proofErr w:type="spellEnd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обучения</w:t>
            </w:r>
          </w:p>
        </w:tc>
        <w:tc>
          <w:tcPr>
            <w:tcW w:w="5245" w:type="dxa"/>
          </w:tcPr>
          <w:p w14:paraId="5500C059" w14:textId="40E21931" w:rsidR="005152E3" w:rsidRPr="00375504" w:rsidRDefault="00484597" w:rsidP="00543D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 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час</w:t>
            </w:r>
            <w:r w:rsidR="00543D7A"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proofErr w:type="gramEnd"/>
          </w:p>
        </w:tc>
      </w:tr>
      <w:tr w:rsidR="005152E3" w:rsidRPr="00375504" w14:paraId="185A6183" w14:textId="77777777" w:rsidTr="00A74D9B">
        <w:tc>
          <w:tcPr>
            <w:tcW w:w="5104" w:type="dxa"/>
          </w:tcPr>
          <w:p w14:paraId="617260A3" w14:textId="09743783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Наличие стажировки</w:t>
            </w:r>
          </w:p>
        </w:tc>
        <w:tc>
          <w:tcPr>
            <w:tcW w:w="5245" w:type="dxa"/>
          </w:tcPr>
          <w:p w14:paraId="7BF24552" w14:textId="03442FFA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49DD87FC" w14:textId="77777777" w:rsidTr="00A74D9B">
        <w:tc>
          <w:tcPr>
            <w:tcW w:w="5104" w:type="dxa"/>
          </w:tcPr>
          <w:p w14:paraId="5E5BA8D8" w14:textId="14700550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Кто может быть допущен к обучению по программе повышения квалификации по специальности «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5245" w:type="dxa"/>
          </w:tcPr>
          <w:p w14:paraId="7D694087" w14:textId="1A6ACBCE" w:rsidR="005152E3" w:rsidRPr="00375504" w:rsidRDefault="004845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врачи, имеющие диплом о высшем образовании по специальности «Педиатрия», «Терапия», ОВП, «Аллергология-иммунология» и послевузовское профессиональное образование (интернатура\ординатура)</w:t>
            </w:r>
          </w:p>
        </w:tc>
      </w:tr>
      <w:tr w:rsidR="005152E3" w:rsidRPr="00375504" w14:paraId="444497F1" w14:textId="77777777" w:rsidTr="00A74D9B">
        <w:tc>
          <w:tcPr>
            <w:tcW w:w="5104" w:type="dxa"/>
          </w:tcPr>
          <w:p w14:paraId="77AA8830" w14:textId="7C6B4B95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итоговой аттестации</w:t>
            </w:r>
          </w:p>
        </w:tc>
        <w:tc>
          <w:tcPr>
            <w:tcW w:w="5245" w:type="dxa"/>
          </w:tcPr>
          <w:p w14:paraId="64379B10" w14:textId="1F3B0E66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зачет</w:t>
            </w:r>
          </w:p>
        </w:tc>
      </w:tr>
      <w:tr w:rsidR="005152E3" w:rsidRPr="00375504" w14:paraId="57A11202" w14:textId="77777777" w:rsidTr="00A74D9B">
        <w:tc>
          <w:tcPr>
            <w:tcW w:w="5104" w:type="dxa"/>
          </w:tcPr>
          <w:p w14:paraId="3B925601" w14:textId="23D4385B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Документ, выдаваемый по результатам освоения программы</w:t>
            </w:r>
          </w:p>
        </w:tc>
        <w:tc>
          <w:tcPr>
            <w:tcW w:w="5245" w:type="dxa"/>
          </w:tcPr>
          <w:p w14:paraId="5B4B97AF" w14:textId="77777777" w:rsidR="00010C76" w:rsidRPr="00375504" w:rsidRDefault="00010C76" w:rsidP="0001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5504">
              <w:rPr>
                <w:rFonts w:ascii="Times New Roman" w:hAnsi="Times New Roman"/>
                <w:color w:val="000000"/>
                <w:sz w:val="23"/>
                <w:szCs w:val="23"/>
              </w:rPr>
              <w:t>удостоверение о повышении квалификации</w:t>
            </w:r>
          </w:p>
          <w:p w14:paraId="77FA47CA" w14:textId="77777777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52E3" w:rsidRPr="00375504" w14:paraId="0E731DD6" w14:textId="77777777" w:rsidTr="00A74D9B">
        <w:tc>
          <w:tcPr>
            <w:tcW w:w="5104" w:type="dxa"/>
          </w:tcPr>
          <w:p w14:paraId="3020862A" w14:textId="6D6BE3EF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Содержание программы</w:t>
            </w:r>
          </w:p>
        </w:tc>
        <w:tc>
          <w:tcPr>
            <w:tcW w:w="5245" w:type="dxa"/>
          </w:tcPr>
          <w:p w14:paraId="795D9AC8" w14:textId="3986E168" w:rsidR="00484597" w:rsidRPr="00484597" w:rsidRDefault="00484597" w:rsidP="004845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Общие вопросы вакцинопрофилактики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1707F4FA" w14:textId="4789E8E1" w:rsidR="00484597" w:rsidRPr="00484597" w:rsidRDefault="00484597" w:rsidP="004845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Вакцинация в рамках национального календаря прививок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274DDA49" w14:textId="76B5C4DC" w:rsidR="00484597" w:rsidRPr="00484597" w:rsidRDefault="00484597" w:rsidP="004845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Вакцинация в рамках календаря прививок по эпидемиологическим показаниям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70BBF696" w14:textId="6DE051E3" w:rsidR="00484597" w:rsidRPr="00484597" w:rsidRDefault="00484597" w:rsidP="004845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Персонифицированный подход к вакцинопрофилактике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75EFD10D" w14:textId="43C2B5D5" w:rsidR="00484597" w:rsidRPr="00484597" w:rsidRDefault="00484597" w:rsidP="004845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Симуляционный</w:t>
            </w:r>
            <w:proofErr w:type="spellEnd"/>
            <w:r w:rsidRPr="00484597">
              <w:rPr>
                <w:rFonts w:ascii="Times New Roman" w:hAnsi="Times New Roman" w:cs="Times New Roman"/>
                <w:sz w:val="23"/>
                <w:szCs w:val="23"/>
              </w:rPr>
              <w:t xml:space="preserve"> курс в общих вопросах </w:t>
            </w:r>
            <w:proofErr w:type="gramStart"/>
            <w:r w:rsidRPr="00484597">
              <w:rPr>
                <w:rFonts w:ascii="Times New Roman" w:hAnsi="Times New Roman" w:cs="Times New Roman"/>
                <w:sz w:val="23"/>
                <w:szCs w:val="23"/>
              </w:rPr>
              <w:t xml:space="preserve">вакцинации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6AC7CF93" w14:textId="15BEDC29" w:rsidR="005152E3" w:rsidRPr="00375504" w:rsidRDefault="00484597" w:rsidP="004845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Итоговая аттестация</w:t>
            </w: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proofErr w:type="gramStart"/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  <w:proofErr w:type="gramEnd"/>
          </w:p>
        </w:tc>
      </w:tr>
      <w:tr w:rsidR="005152E3" w:rsidRPr="00375504" w14:paraId="57365994" w14:textId="77777777" w:rsidTr="00A74D9B">
        <w:tc>
          <w:tcPr>
            <w:tcW w:w="5104" w:type="dxa"/>
          </w:tcPr>
          <w:p w14:paraId="31C594CF" w14:textId="16FCCAA2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Краткая аннотация программы</w:t>
            </w:r>
          </w:p>
        </w:tc>
        <w:tc>
          <w:tcPr>
            <w:tcW w:w="5245" w:type="dxa"/>
          </w:tcPr>
          <w:p w14:paraId="03EA867F" w14:textId="0A3DB8F4" w:rsidR="005152E3" w:rsidRPr="00375504" w:rsidRDefault="00484597" w:rsidP="004845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84597">
              <w:rPr>
                <w:rFonts w:ascii="Times New Roman" w:hAnsi="Times New Roman" w:cs="Times New Roman"/>
                <w:sz w:val="23"/>
                <w:szCs w:val="23"/>
              </w:rPr>
              <w:t xml:space="preserve">Цель программы повышения квалификации врачей по теме «Актуальные вопросы вакцинопрофилактики и иммунотерапии» заключается в повышении и расширении знаний по вакцинопрофилактике, владении юридическими основами иммунопрофилактики инфекционных заболеваний,  научными знаниями и современными технологиями для осуществления вакцинации не только в рамках национального календаря прививок, но и по </w:t>
            </w:r>
            <w:proofErr w:type="spellStart"/>
            <w:r w:rsidRPr="00484597">
              <w:rPr>
                <w:rFonts w:ascii="Times New Roman" w:hAnsi="Times New Roman" w:cs="Times New Roman"/>
                <w:sz w:val="23"/>
                <w:szCs w:val="23"/>
              </w:rPr>
              <w:t>эпидпоказаниям</w:t>
            </w:r>
            <w:proofErr w:type="spellEnd"/>
            <w:r w:rsidRPr="00484597">
              <w:rPr>
                <w:rFonts w:ascii="Times New Roman" w:hAnsi="Times New Roman" w:cs="Times New Roman"/>
                <w:sz w:val="23"/>
                <w:szCs w:val="23"/>
              </w:rPr>
              <w:t xml:space="preserve"> детям различного возраста, а также персонифицированный подход к вакцинопрофилактике при  различных  заболеваниях и в случае отклонения от сроков национального календаря.</w:t>
            </w:r>
          </w:p>
        </w:tc>
      </w:tr>
    </w:tbl>
    <w:p w14:paraId="1F504B63" w14:textId="77777777" w:rsidR="00836767" w:rsidRDefault="00484597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96CA0"/>
    <w:multiLevelType w:val="hybridMultilevel"/>
    <w:tmpl w:val="B0F2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10C76"/>
    <w:rsid w:val="00166E9E"/>
    <w:rsid w:val="00375504"/>
    <w:rsid w:val="00484597"/>
    <w:rsid w:val="004F0F2C"/>
    <w:rsid w:val="005152E3"/>
    <w:rsid w:val="00543D7A"/>
    <w:rsid w:val="00685DD7"/>
    <w:rsid w:val="007C25FC"/>
    <w:rsid w:val="008514FC"/>
    <w:rsid w:val="008A57EC"/>
    <w:rsid w:val="00A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User</cp:lastModifiedBy>
  <cp:revision>2</cp:revision>
  <dcterms:created xsi:type="dcterms:W3CDTF">2022-04-04T03:15:00Z</dcterms:created>
  <dcterms:modified xsi:type="dcterms:W3CDTF">2022-04-04T03:15:00Z</dcterms:modified>
</cp:coreProperties>
</file>